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546" w:rsidRPr="00841B31" w:rsidRDefault="00293546" w:rsidP="0029354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bookmarkStart w:id="0" w:name="_GoBack"/>
      <w:bookmarkEnd w:id="0"/>
      <w:r w:rsidRPr="00841B3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РЕСПУБЛИКА ТЫВА</w:t>
      </w:r>
    </w:p>
    <w:p w:rsidR="00293546" w:rsidRPr="00841B31" w:rsidRDefault="00293546" w:rsidP="0029354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1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ПИЙ-ХЕМСКОГО КОЖУУНА</w:t>
      </w:r>
    </w:p>
    <w:p w:rsidR="00293546" w:rsidRPr="00841B31" w:rsidRDefault="00293546" w:rsidP="00293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41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841B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</w:t>
      </w:r>
    </w:p>
    <w:p w:rsidR="00293546" w:rsidRPr="00841B31" w:rsidRDefault="00293546" w:rsidP="0029354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841B31">
        <w:rPr>
          <w:rFonts w:ascii="Times New Roman" w:eastAsia="Times New Roman" w:hAnsi="Times New Roman" w:cs="Times New Roman"/>
          <w:bCs/>
          <w:sz w:val="16"/>
          <w:szCs w:val="24"/>
          <w:lang w:eastAsia="ru-RU"/>
        </w:rPr>
        <w:t>668510, Республика Тыва, г. Туран, ул. Кочетова, 11. тел/факс: (39435) 21-7-16</w:t>
      </w:r>
    </w:p>
    <w:p w:rsidR="00293546" w:rsidRPr="00841B31" w:rsidRDefault="00293546" w:rsidP="00293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546" w:rsidRPr="00841B31" w:rsidRDefault="00293546" w:rsidP="002935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546" w:rsidRPr="00841B31" w:rsidRDefault="00293546" w:rsidP="0029354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1B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293546" w:rsidRPr="00841B31" w:rsidRDefault="00293546" w:rsidP="0029354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B3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293546" w:rsidRPr="00841B31" w:rsidRDefault="00293546" w:rsidP="0029354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Пий-Хемского кожууна </w:t>
      </w:r>
    </w:p>
    <w:p w:rsidR="00293546" w:rsidRPr="00841B31" w:rsidRDefault="00293546" w:rsidP="0029354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546" w:rsidRPr="00841B31" w:rsidRDefault="00293546" w:rsidP="0029354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5E9E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841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2018 года № </w:t>
      </w:r>
      <w:r w:rsidR="00E25E9E">
        <w:rPr>
          <w:rFonts w:ascii="Times New Roman" w:eastAsia="Times New Roman" w:hAnsi="Times New Roman" w:cs="Times New Roman"/>
          <w:sz w:val="28"/>
          <w:szCs w:val="28"/>
          <w:lang w:eastAsia="ru-RU"/>
        </w:rPr>
        <w:t>166</w:t>
      </w:r>
    </w:p>
    <w:p w:rsidR="00293546" w:rsidRPr="00841B31" w:rsidRDefault="00293546" w:rsidP="002935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B31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Туран</w:t>
      </w:r>
    </w:p>
    <w:p w:rsidR="00293546" w:rsidRPr="00841B31" w:rsidRDefault="00293546" w:rsidP="002935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67A2B" w:rsidRPr="00841B31" w:rsidRDefault="00667A2B" w:rsidP="00667A2B">
      <w:pPr>
        <w:pStyle w:val="a3"/>
        <w:shd w:val="clear" w:color="auto" w:fill="FFFFFF"/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67A2B" w:rsidRPr="00841B31" w:rsidRDefault="00667A2B" w:rsidP="00667A2B">
      <w:pPr>
        <w:pStyle w:val="a3"/>
        <w:shd w:val="clear" w:color="auto" w:fill="FFFFFF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841B3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О порядке проведения служебных проверок в отношении </w:t>
      </w:r>
      <w:r w:rsidR="00293546" w:rsidRPr="00841B3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br/>
      </w:r>
      <w:r w:rsidRPr="00841B3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муниципальных служащих администрации Пий-Хемского кожууна </w:t>
      </w:r>
    </w:p>
    <w:p w:rsidR="00667A2B" w:rsidRPr="00841B31" w:rsidRDefault="00667A2B" w:rsidP="00667A2B">
      <w:pPr>
        <w:pStyle w:val="a3"/>
        <w:shd w:val="clear" w:color="auto" w:fill="FFFFFF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67A2B" w:rsidRPr="00841B31" w:rsidRDefault="00667A2B" w:rsidP="00667A2B">
      <w:pPr>
        <w:pStyle w:val="a3"/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93546" w:rsidRPr="00841B31" w:rsidRDefault="00667A2B" w:rsidP="00293546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B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соответствии с Трудовым кодексом Российской Федерации, Фед</w:t>
      </w:r>
      <w:r w:rsidRPr="00841B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841B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ральным законом «О муниципальной службе в Российской Федерации», р</w:t>
      </w:r>
      <w:r w:rsidRPr="00841B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</w:t>
      </w:r>
      <w:r w:rsidRPr="00841B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ководствуясь Уставом </w:t>
      </w:r>
      <w:r w:rsidR="00293546" w:rsidRPr="00841B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 района «Пий-Хемский кожуун»</w:t>
      </w:r>
      <w:r w:rsidRPr="00841B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293546" w:rsidRPr="00841B3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93546" w:rsidRPr="00841B3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93546" w:rsidRPr="00841B3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министрация Пий-Хемского кожууна ПОСТАНОВЛЯЕТ:</w:t>
      </w:r>
    </w:p>
    <w:p w:rsidR="00293546" w:rsidRPr="00841B31" w:rsidRDefault="00293546" w:rsidP="00293546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93546" w:rsidRPr="00841B31" w:rsidRDefault="00667A2B" w:rsidP="0029354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41B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Утвердить прилагаемый Порядок проведения служебных пров</w:t>
      </w:r>
      <w:r w:rsidRPr="00841B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841B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рок в отношении муниципальных служащих Администрации </w:t>
      </w:r>
      <w:r w:rsidR="00293546" w:rsidRPr="00841B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Пий-Хемского кожууна</w:t>
      </w:r>
      <w:r w:rsidRPr="00841B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 - Порядок).</w:t>
      </w:r>
    </w:p>
    <w:p w:rsidR="00293546" w:rsidRPr="00841B31" w:rsidRDefault="00667A2B" w:rsidP="0029354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41B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Руководителям структурных подразделений Администрации </w:t>
      </w:r>
      <w:r w:rsidR="00293546" w:rsidRPr="00841B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Пий-Хемского кожууна</w:t>
      </w:r>
      <w:r w:rsidRPr="00841B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ознакомить муниципальных служащих Админ</w:t>
      </w:r>
      <w:r w:rsidRPr="00841B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841B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страции </w:t>
      </w:r>
      <w:r w:rsidR="00293546" w:rsidRPr="00841B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Пий-Хемского кожууна</w:t>
      </w:r>
      <w:r w:rsidRPr="00841B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 прилагаемым Порядком.</w:t>
      </w:r>
    </w:p>
    <w:p w:rsidR="00293546" w:rsidRPr="00841B31" w:rsidRDefault="00667A2B" w:rsidP="0029354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41B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Контроль за исполнением постановления возложить на </w:t>
      </w:r>
      <w:r w:rsidR="00293546" w:rsidRPr="00841B31">
        <w:rPr>
          <w:rFonts w:ascii="Times New Roman" w:hAnsi="Times New Roman" w:cs="Times New Roman"/>
          <w:sz w:val="28"/>
          <w:szCs w:val="28"/>
        </w:rPr>
        <w:t>начал</w:t>
      </w:r>
      <w:r w:rsidR="00293546" w:rsidRPr="00841B31">
        <w:rPr>
          <w:rFonts w:ascii="Times New Roman" w:hAnsi="Times New Roman" w:cs="Times New Roman"/>
          <w:sz w:val="28"/>
          <w:szCs w:val="28"/>
        </w:rPr>
        <w:t>ь</w:t>
      </w:r>
      <w:r w:rsidR="00293546" w:rsidRPr="00841B31">
        <w:rPr>
          <w:rFonts w:ascii="Times New Roman" w:hAnsi="Times New Roman" w:cs="Times New Roman"/>
          <w:sz w:val="28"/>
          <w:szCs w:val="28"/>
        </w:rPr>
        <w:t xml:space="preserve">ника управления делами – руководителя аппарата администрации кожууна </w:t>
      </w:r>
      <w:r w:rsidR="00293546" w:rsidRPr="00841B31">
        <w:rPr>
          <w:rFonts w:ascii="Times New Roman" w:hAnsi="Times New Roman" w:cs="Times New Roman"/>
          <w:sz w:val="28"/>
          <w:szCs w:val="28"/>
        </w:rPr>
        <w:br/>
        <w:t>Монгуш В.Т</w:t>
      </w:r>
      <w:r w:rsidRPr="00841B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293546" w:rsidRPr="00841B31" w:rsidRDefault="00293546" w:rsidP="00293546">
      <w:pPr>
        <w:pStyle w:val="a3"/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93546" w:rsidRPr="00841B31" w:rsidRDefault="00293546" w:rsidP="00293546">
      <w:pPr>
        <w:pStyle w:val="a3"/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93546" w:rsidRPr="00841B31" w:rsidRDefault="00293546" w:rsidP="00293546">
      <w:pPr>
        <w:pStyle w:val="a3"/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93546" w:rsidRPr="00841B31" w:rsidRDefault="00293546" w:rsidP="002935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B31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председателя администрации</w:t>
      </w:r>
    </w:p>
    <w:p w:rsidR="00293546" w:rsidRPr="00841B31" w:rsidRDefault="00293546" w:rsidP="002935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B31">
        <w:rPr>
          <w:rFonts w:ascii="Times New Roman" w:eastAsia="Times New Roman" w:hAnsi="Times New Roman" w:cs="Times New Roman"/>
          <w:sz w:val="28"/>
          <w:szCs w:val="28"/>
          <w:lang w:eastAsia="ru-RU"/>
        </w:rPr>
        <w:t>Пий-Хемского кожууна                                                                     А.А. Монгуш</w:t>
      </w:r>
    </w:p>
    <w:p w:rsidR="00293546" w:rsidRPr="00841B31" w:rsidRDefault="00293546" w:rsidP="0029354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93546" w:rsidRPr="00841B31" w:rsidRDefault="00293546" w:rsidP="002935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1B31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Исполнитель:  Золотухина Т.И.</w:t>
      </w:r>
    </w:p>
    <w:p w:rsidR="00293546" w:rsidRPr="00841B31" w:rsidRDefault="00293546">
      <w:pP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41B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 w:type="page"/>
      </w:r>
    </w:p>
    <w:p w:rsidR="00293546" w:rsidRPr="00841B31" w:rsidRDefault="00293546" w:rsidP="00293546">
      <w:pPr>
        <w:widowControl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41B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УТВЕРЖДЕН</w:t>
      </w:r>
    </w:p>
    <w:p w:rsidR="00293546" w:rsidRPr="00841B31" w:rsidRDefault="00293546" w:rsidP="00293546">
      <w:pPr>
        <w:widowControl w:val="0"/>
        <w:spacing w:after="469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41B31">
        <w:rPr>
          <w:rFonts w:ascii="Times New Roman" w:eastAsia="Times New Roman" w:hAnsi="Times New Roman" w:cs="Times New Roman"/>
          <w:sz w:val="24"/>
          <w:szCs w:val="24"/>
        </w:rPr>
        <w:t>постановлением Администрации</w:t>
      </w:r>
      <w:r w:rsidRPr="00841B31">
        <w:rPr>
          <w:rFonts w:ascii="Times New Roman" w:eastAsia="Times New Roman" w:hAnsi="Times New Roman" w:cs="Times New Roman"/>
          <w:sz w:val="24"/>
          <w:szCs w:val="24"/>
        </w:rPr>
        <w:br/>
        <w:t>Пий-Хемского кожууна</w:t>
      </w:r>
      <w:r w:rsidRPr="00841B31">
        <w:rPr>
          <w:rFonts w:ascii="Times New Roman" w:eastAsia="Times New Roman" w:hAnsi="Times New Roman" w:cs="Times New Roman"/>
          <w:sz w:val="24"/>
          <w:szCs w:val="24"/>
        </w:rPr>
        <w:br/>
        <w:t>от «</w:t>
      </w:r>
      <w:r w:rsidR="00E25E9E"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841B31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E25E9E">
        <w:rPr>
          <w:rFonts w:ascii="Times New Roman" w:eastAsia="Times New Roman" w:hAnsi="Times New Roman" w:cs="Times New Roman"/>
          <w:sz w:val="24"/>
          <w:szCs w:val="24"/>
        </w:rPr>
        <w:t>апреля</w:t>
      </w:r>
      <w:r w:rsidRPr="00841B31">
        <w:rPr>
          <w:rFonts w:ascii="Times New Roman" w:eastAsia="Times New Roman" w:hAnsi="Times New Roman" w:cs="Times New Roman"/>
          <w:sz w:val="24"/>
          <w:szCs w:val="24"/>
        </w:rPr>
        <w:t xml:space="preserve"> 2018г. №</w:t>
      </w:r>
      <w:r w:rsidR="00E25E9E">
        <w:rPr>
          <w:rFonts w:ascii="Times New Roman" w:eastAsia="Times New Roman" w:hAnsi="Times New Roman" w:cs="Times New Roman"/>
          <w:sz w:val="24"/>
          <w:szCs w:val="24"/>
        </w:rPr>
        <w:t xml:space="preserve"> 166</w:t>
      </w:r>
    </w:p>
    <w:p w:rsidR="00667A2B" w:rsidRPr="00841B31" w:rsidRDefault="00667A2B" w:rsidP="00293546">
      <w:pPr>
        <w:pStyle w:val="a3"/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67A2B" w:rsidRPr="00841B31" w:rsidRDefault="00667A2B" w:rsidP="00293546">
      <w:pPr>
        <w:pStyle w:val="a3"/>
        <w:shd w:val="clear" w:color="auto" w:fill="FFFFFF"/>
        <w:spacing w:after="0" w:line="240" w:lineRule="auto"/>
        <w:ind w:left="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841B31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ПОРЯДОК ПРОВЕДЕНИЯ СЛУЖЕБНЫХ ПРОВЕРОК В </w:t>
      </w:r>
      <w:r w:rsidR="00293546" w:rsidRPr="00841B31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br/>
      </w:r>
      <w:r w:rsidRPr="00841B31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ОТНОШЕНИИ МУНИЦИПАЛЬНЫХ СЛУЖАЩИХ </w:t>
      </w:r>
      <w:r w:rsidR="00293546" w:rsidRPr="00841B31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br/>
      </w:r>
      <w:r w:rsidRPr="00841B31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АДМИНИСТРАЦИИ </w:t>
      </w:r>
      <w:r w:rsidR="00293546" w:rsidRPr="00841B31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ПИЙ-ХЕМСКОГО КОЖУУНА</w:t>
      </w:r>
    </w:p>
    <w:p w:rsidR="00667A2B" w:rsidRPr="00841B31" w:rsidRDefault="00667A2B" w:rsidP="00667A2B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C65DE" w:rsidRPr="00841B31" w:rsidRDefault="00667A2B" w:rsidP="00CC6FE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41B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Настоящий Порядок проведения служебных проверок в отношении мун</w:t>
      </w:r>
      <w:r w:rsidRPr="00841B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841B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ципальных служащих Администрации </w:t>
      </w:r>
      <w:r w:rsidR="00293546" w:rsidRPr="00841B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Пий-Хемского кожууна </w:t>
      </w:r>
      <w:r w:rsidRPr="00841B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(далее - Порядок) разр</w:t>
      </w:r>
      <w:r w:rsidRPr="00841B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="00293546" w:rsidRPr="00841B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ботан в соответствии с </w:t>
      </w:r>
      <w:hyperlink r:id="rId8" w:history="1">
        <w:r w:rsidRPr="00841B31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Трудовым кодексом Российской Федерации</w:t>
        </w:r>
      </w:hyperlink>
      <w:r w:rsidR="00293546" w:rsidRPr="00841B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  <w:r w:rsidRPr="00841B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Фед</w:t>
      </w:r>
      <w:r w:rsidR="00293546" w:rsidRPr="00841B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еральным зак</w:t>
      </w:r>
      <w:r w:rsidR="00293546" w:rsidRPr="00841B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="00293546" w:rsidRPr="00841B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ном от 02.03.2007 № 25-ФЗ «</w:t>
      </w:r>
      <w:r w:rsidRPr="00841B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 муниципальной службе в Российской Феде</w:t>
      </w:r>
      <w:r w:rsidR="00293546" w:rsidRPr="00841B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рации»</w:t>
      </w:r>
      <w:r w:rsidR="00293546" w:rsidRPr="00841B31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 xml:space="preserve"> </w:t>
      </w:r>
      <w:r w:rsidRPr="00841B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 устанавливает порядок проведения служебных проверок в целях проведения комплекса мероприятий для установления и проверки фактов нарушения муниципальными служ</w:t>
      </w:r>
      <w:r w:rsidRPr="00841B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841B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щими Администрации </w:t>
      </w:r>
      <w:r w:rsidR="00293546" w:rsidRPr="00841B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Пий-Хемского кожууна </w:t>
      </w:r>
      <w:r w:rsidRPr="00841B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(далее - муниципальные служащие) тр</w:t>
      </w:r>
      <w:r w:rsidRPr="00841B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Pr="00841B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бований действующего законодательства, муниципальных правовых актов органов местного самоуправления муниципального </w:t>
      </w:r>
      <w:r w:rsidR="00293546" w:rsidRPr="00841B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района «</w:t>
      </w:r>
      <w:r w:rsidR="001C65DE" w:rsidRPr="00841B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Пий-Хемский</w:t>
      </w:r>
      <w:r w:rsidR="00293546" w:rsidRPr="00841B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ко</w:t>
      </w:r>
      <w:r w:rsidR="001C65DE" w:rsidRPr="00841B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жуун»</w:t>
      </w:r>
      <w:r w:rsidRPr="00841B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а также в целях осуществления контроля за соблюдением муниципальными служащи</w:t>
      </w:r>
      <w:r w:rsidR="001C65DE" w:rsidRPr="00841B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ми </w:t>
      </w:r>
      <w:r w:rsidRPr="00841B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Кодекса</w:t>
      </w:r>
      <w:r w:rsidR="001C65DE" w:rsidRPr="00841B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841B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этики и служебного поведения муниципальных служащих Администрации </w:t>
      </w:r>
      <w:r w:rsidR="001C65DE" w:rsidRPr="00841B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Пий-Хемского кожууна</w:t>
      </w:r>
      <w:r w:rsidRPr="00841B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1C65DE" w:rsidRPr="00841B31" w:rsidRDefault="00667A2B" w:rsidP="00CC6FE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41B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Служебная проверка проводится по решению представителя нанимателя (работодателя) муниципального служащего.</w:t>
      </w:r>
    </w:p>
    <w:p w:rsidR="001C65DE" w:rsidRPr="00841B31" w:rsidRDefault="00667A2B" w:rsidP="00CC6FE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41B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Основанием для принятия решения о проведении служебной проверки я</w:t>
      </w:r>
      <w:r w:rsidRPr="00841B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r w:rsidRPr="00841B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ляются:</w:t>
      </w:r>
    </w:p>
    <w:p w:rsidR="001C65DE" w:rsidRPr="00841B31" w:rsidRDefault="00667A2B" w:rsidP="00CC6FEA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41B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представления правоохранительных органов (прокуратуры, следствия и дозн</w:t>
      </w:r>
      <w:r w:rsidRPr="00841B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841B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ния, государственной налоговой службы) и иных уполномоченных законом госуда</w:t>
      </w:r>
      <w:r w:rsidRPr="00841B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Pr="00841B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ственных органов;</w:t>
      </w:r>
    </w:p>
    <w:p w:rsidR="001C65DE" w:rsidRPr="00841B31" w:rsidRDefault="00667A2B" w:rsidP="00CC6FEA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41B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частное определение суда;</w:t>
      </w:r>
    </w:p>
    <w:p w:rsidR="001C65DE" w:rsidRPr="00841B31" w:rsidRDefault="00667A2B" w:rsidP="00CC6FEA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41B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выявление фактов, свидетельствующих о совершении муниципальным служ</w:t>
      </w:r>
      <w:r w:rsidRPr="00841B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841B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щим противоправных действий, дисциплинарного проступка;</w:t>
      </w:r>
    </w:p>
    <w:p w:rsidR="001C65DE" w:rsidRPr="00841B31" w:rsidRDefault="00667A2B" w:rsidP="00CC6FEA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41B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обращение муниципального служащего о назначении в отношении него служе</w:t>
      </w:r>
      <w:r w:rsidRPr="00841B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</w:t>
      </w:r>
      <w:r w:rsidRPr="00841B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ной проверки;</w:t>
      </w:r>
    </w:p>
    <w:p w:rsidR="001C65DE" w:rsidRPr="00841B31" w:rsidRDefault="00667A2B" w:rsidP="00CC6FEA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41B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иные обстоятельства, свидетельствующие о нарушении муниципальным служ</w:t>
      </w:r>
      <w:r w:rsidRPr="00841B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841B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щим требований действующего законодательства, муниципальных правовых актов орг</w:t>
      </w:r>
      <w:r w:rsidRPr="00841B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841B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нов местного самоуправления муниципального </w:t>
      </w:r>
      <w:r w:rsidR="001C65DE" w:rsidRPr="00841B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района «Пий-Хемский кожуун», </w:t>
      </w:r>
      <w:hyperlink r:id="rId9" w:history="1">
        <w:r w:rsidRPr="00841B31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Кодекса</w:t>
        </w:r>
      </w:hyperlink>
      <w:r w:rsidR="001C65DE" w:rsidRPr="00841B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841B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этики и служебного поведения муниципальных служащих Администрации </w:t>
      </w:r>
      <w:r w:rsidR="001C65DE" w:rsidRPr="00841B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Пий-Хемского кожууна</w:t>
      </w:r>
      <w:r w:rsidRPr="00841B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1C65DE" w:rsidRPr="00841B31" w:rsidRDefault="00667A2B" w:rsidP="001C65DE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41B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Инициатором проведения служебной проверки выступают:</w:t>
      </w:r>
    </w:p>
    <w:p w:rsidR="001C65DE" w:rsidRPr="00841B31" w:rsidRDefault="00667A2B" w:rsidP="001C65DE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41B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правоохранительные органы (прокуратуры, следствия и дознания, государстве</w:t>
      </w:r>
      <w:r w:rsidRPr="00841B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Pr="00841B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ной налоговой службы) и иные уполномоченные законом государственные органы;</w:t>
      </w:r>
    </w:p>
    <w:p w:rsidR="001C65DE" w:rsidRPr="00841B31" w:rsidRDefault="00667A2B" w:rsidP="001C65DE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41B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суды;</w:t>
      </w:r>
    </w:p>
    <w:p w:rsidR="001C65DE" w:rsidRPr="00841B31" w:rsidRDefault="00667A2B" w:rsidP="001C65DE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41B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1C65DE" w:rsidRPr="00841B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Председатель</w:t>
      </w:r>
      <w:r w:rsidRPr="00841B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Администрации </w:t>
      </w:r>
      <w:r w:rsidR="001C65DE" w:rsidRPr="00841B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Пий-Хемского кожууна</w:t>
      </w:r>
      <w:r w:rsidRPr="00841B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1C65DE" w:rsidRPr="00841B31" w:rsidRDefault="00667A2B" w:rsidP="001C65DE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41B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руководитель структурного подразделения Администрации </w:t>
      </w:r>
      <w:r w:rsidR="001C65DE" w:rsidRPr="00841B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Пий-Хемского к</w:t>
      </w:r>
      <w:r w:rsidR="001C65DE" w:rsidRPr="00841B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="001C65DE" w:rsidRPr="00841B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жууна</w:t>
      </w:r>
      <w:r w:rsidRPr="00841B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(далее - структурное подразделение), в случае, если ему стали известны факты, свидетельствующие о совершении муниципальным служащим возглавляемого им стру</w:t>
      </w:r>
      <w:r w:rsidRPr="00841B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Pr="00841B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турного подразделения противоправных действий, дисциплинарного проступка;</w:t>
      </w:r>
    </w:p>
    <w:p w:rsidR="001C65DE" w:rsidRPr="00841B31" w:rsidRDefault="00667A2B" w:rsidP="001C65DE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41B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муниципальный служащий о назначении в отношении него служебной проверки.</w:t>
      </w:r>
    </w:p>
    <w:p w:rsidR="001C65DE" w:rsidRPr="00841B31" w:rsidRDefault="00667A2B" w:rsidP="001C65DE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41B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 Решение о проведении служебной проверки принимается в течение пяти раб</w:t>
      </w:r>
      <w:r w:rsidRPr="00841B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841B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чих дней с момента возникновения оснований для принятия решения и оформляется </w:t>
      </w:r>
      <w:r w:rsidRPr="00841B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распоряжением (приказом) представителя нанимателя (работодателя) муниципального служащего, который должен содержать:</w:t>
      </w:r>
    </w:p>
    <w:p w:rsidR="001C65DE" w:rsidRPr="00841B31" w:rsidRDefault="00667A2B" w:rsidP="001C65DE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41B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фамилию, имя, отчество, должность муниципального служащего, в отношении которого проводится служебная проверка;</w:t>
      </w:r>
    </w:p>
    <w:p w:rsidR="001C65DE" w:rsidRPr="00841B31" w:rsidRDefault="00667A2B" w:rsidP="001C65DE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41B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основания для проведения служебной проверки;</w:t>
      </w:r>
    </w:p>
    <w:p w:rsidR="001C65DE" w:rsidRPr="00841B31" w:rsidRDefault="00667A2B" w:rsidP="001C65DE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41B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состав комиссии по проведению служебной проверки (далее - Комиссия);</w:t>
      </w:r>
    </w:p>
    <w:p w:rsidR="001C65DE" w:rsidRPr="00841B31" w:rsidRDefault="00667A2B" w:rsidP="001C65DE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41B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сроки проведения служебной проверки;</w:t>
      </w:r>
    </w:p>
    <w:p w:rsidR="001C65DE" w:rsidRPr="00841B31" w:rsidRDefault="00667A2B" w:rsidP="001C65DE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41B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поручение о контроле исполнения муниципального правового акта о проведении служебной проверки.</w:t>
      </w:r>
    </w:p>
    <w:p w:rsidR="001C65DE" w:rsidRPr="00841B31" w:rsidRDefault="00667A2B" w:rsidP="002E4262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41B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 наличии оснований в распоряжение (приказ) представителя нанимателя (р</w:t>
      </w:r>
      <w:r w:rsidRPr="00841B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841B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ботодателя) о проведении служебной проверки включается пункт о временном отстр</w:t>
      </w:r>
      <w:r w:rsidRPr="00841B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841B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нении муниципального служащего от замещаемой должности, но не более чем на один месяц, с сохранением на этот период денежного содержания по замещаемой должности. При временном отстранении муниципального служащего от замещаемой должности, его непосредственным руководителем должны быть приняты меры, исключающие доступ муниципального служащего к служебным документам и материалам на время провед</w:t>
      </w:r>
      <w:r w:rsidRPr="00841B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Pr="00841B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ния служебной проверки.</w:t>
      </w:r>
    </w:p>
    <w:p w:rsidR="001C65DE" w:rsidRPr="00841B31" w:rsidRDefault="00667A2B" w:rsidP="002E4262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41B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6. Комиссия состоит из председателя, заместителя председателя, секретаря и чл</w:t>
      </w:r>
      <w:r w:rsidRPr="00841B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Pr="00841B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нов Комиссии. Все члены Комиссии при принятии решений обладают равными правами. Председатель Комиссии организует ее работу и несет ответственность за полноту, об</w:t>
      </w:r>
      <w:r w:rsidRPr="00841B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ъ</w:t>
      </w:r>
      <w:r w:rsidRPr="00841B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ективность и соблюдение сроков служебной проверки.</w:t>
      </w:r>
    </w:p>
    <w:p w:rsidR="002E4262" w:rsidRPr="00841B31" w:rsidRDefault="00667A2B" w:rsidP="002E4262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41B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7. В состав Комиссии при проведении служебной проверки в отношении муниц</w:t>
      </w:r>
      <w:r w:rsidRPr="00841B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841B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пального служащего, представителем нанимателя (работодателем) для которого является </w:t>
      </w:r>
      <w:r w:rsidR="001C65DE" w:rsidRPr="00841B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Председатель Администрации Пий-Хемского кожууна</w:t>
      </w:r>
      <w:r w:rsidR="002E4262" w:rsidRPr="00841B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 w:rsidR="001C65DE" w:rsidRPr="00841B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841B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либо </w:t>
      </w:r>
      <w:r w:rsidR="00AB6BE9" w:rsidRPr="00841B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заместитель председателя Администрации Пий-Хемского кожууна</w:t>
      </w:r>
      <w:r w:rsidRPr="00841B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в обязательном порядке включаются предст</w:t>
      </w:r>
      <w:r w:rsidRPr="00841B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841B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вители</w:t>
      </w:r>
      <w:r w:rsidR="00CC6F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  <w:r w:rsidRPr="00841B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AB6BE9" w:rsidRPr="00841B31">
        <w:rPr>
          <w:rFonts w:ascii="Times New Roman" w:hAnsi="Times New Roman" w:cs="Times New Roman"/>
          <w:sz w:val="24"/>
          <w:szCs w:val="24"/>
        </w:rPr>
        <w:t>начальник управления делами – руководитель аппарата администрации кожууна</w:t>
      </w:r>
      <w:r w:rsidR="002E4262" w:rsidRPr="00841B31">
        <w:rPr>
          <w:rFonts w:ascii="Times New Roman" w:hAnsi="Times New Roman" w:cs="Times New Roman"/>
          <w:sz w:val="24"/>
          <w:szCs w:val="24"/>
        </w:rPr>
        <w:t>, специалист по кадрам</w:t>
      </w:r>
      <w:r w:rsidRPr="00841B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  <w:r w:rsidR="002E4262" w:rsidRPr="00841B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начальник юридического отдела</w:t>
      </w:r>
      <w:r w:rsidRPr="00841B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2E4262" w:rsidRPr="00841B31" w:rsidRDefault="00667A2B" w:rsidP="002E4262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41B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состав Комиссии при проведении служебной проверки в отношении муниц</w:t>
      </w:r>
      <w:r w:rsidRPr="00841B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841B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пального служащего, представителем нанимателя (работодателем) для которого является руководитель структурного подразделения, наделенного в установленном порядке ст</w:t>
      </w:r>
      <w:r w:rsidRPr="00841B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841B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тусом юридического лица, в обязательном порядке включаются представители соотве</w:t>
      </w:r>
      <w:r w:rsidRPr="00841B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841B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ствующ</w:t>
      </w:r>
      <w:r w:rsidR="00CC6F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их кадровой и юридической служб</w:t>
      </w:r>
      <w:r w:rsidRPr="00841B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2E4262" w:rsidRPr="00841B31" w:rsidRDefault="00667A2B" w:rsidP="002E4262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41B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 необходимости в состав Комиссии могут включаться представитель стру</w:t>
      </w:r>
      <w:r w:rsidRPr="00841B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Pr="00841B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турного подразделения, в котором муниципальный служащий, в отношении которого проводится служебная проверка, замещает должность муниципальной службы, муниц</w:t>
      </w:r>
      <w:r w:rsidRPr="00841B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841B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пальные служащие, обладающие необходимыми знаниями и опытом.</w:t>
      </w:r>
    </w:p>
    <w:p w:rsidR="002E4262" w:rsidRPr="00841B31" w:rsidRDefault="00667A2B" w:rsidP="002E4262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41B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8. В проведении служебной проверки не может участвовать муниципальный сл</w:t>
      </w:r>
      <w:r w:rsidRPr="00841B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</w:t>
      </w:r>
      <w:r w:rsidRPr="00841B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жащий, прямо или косвенно заинтересованный в ее результатах. В этих случаях он об</w:t>
      </w:r>
      <w:r w:rsidRPr="00841B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</w:t>
      </w:r>
      <w:r w:rsidRPr="00841B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зан обратиться к представителю нанимателя (работодателю), назначившему служебную проверку, с письменным заявлением об освобождении его от участия в проведении пр</w:t>
      </w:r>
      <w:r w:rsidRPr="00841B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841B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верки. При несоблюдении указанного требования результаты служебной проверки сч</w:t>
      </w:r>
      <w:r w:rsidRPr="00841B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841B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таются недействительными.</w:t>
      </w:r>
    </w:p>
    <w:p w:rsidR="002E4262" w:rsidRPr="00841B31" w:rsidRDefault="00667A2B" w:rsidP="002E4262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41B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9. При проведении служебной проверки Комиссией должны быть полностью, объективно и всесторонне установлены:</w:t>
      </w:r>
    </w:p>
    <w:p w:rsidR="002E4262" w:rsidRPr="00841B31" w:rsidRDefault="00667A2B" w:rsidP="002E4262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41B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факт совершения муниципальным служащим дисциплинарного проступка;</w:t>
      </w:r>
    </w:p>
    <w:p w:rsidR="002E4262" w:rsidRPr="00841B31" w:rsidRDefault="00667A2B" w:rsidP="002E4262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41B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вина муниципального служащего;</w:t>
      </w:r>
    </w:p>
    <w:p w:rsidR="002E4262" w:rsidRPr="00841B31" w:rsidRDefault="00667A2B" w:rsidP="002E4262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41B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причины и условия, способствовавшие совершению муниципальным служащим дисциплинарного проступка;</w:t>
      </w:r>
    </w:p>
    <w:p w:rsidR="002E4262" w:rsidRPr="00841B31" w:rsidRDefault="00667A2B" w:rsidP="002E4262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41B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характер и размер вреда, причиненного муниципальным служащим в результате дисциплинарного проступка;</w:t>
      </w:r>
    </w:p>
    <w:p w:rsidR="002E4262" w:rsidRPr="00841B31" w:rsidRDefault="00667A2B" w:rsidP="002E4262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41B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обстоятельства, послужившие основанием для письменного заявления муниц</w:t>
      </w:r>
      <w:r w:rsidRPr="00841B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841B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пального служащего о проведении служебной проверки.</w:t>
      </w:r>
    </w:p>
    <w:p w:rsidR="002E4262" w:rsidRPr="00841B31" w:rsidRDefault="00667A2B" w:rsidP="002E4262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41B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10. В ходе проведения проверки Комиссия запрашивает с муниципального сл</w:t>
      </w:r>
      <w:r w:rsidRPr="00841B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</w:t>
      </w:r>
      <w:r w:rsidRPr="00841B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жащего, в отношении которого проводится служебная проверка, объяснения в письме</w:t>
      </w:r>
      <w:r w:rsidRPr="00841B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Pr="00841B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ной форме. В случае отказа муниципального служащего дать такое объяснение соста</w:t>
      </w:r>
      <w:r w:rsidRPr="00841B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r w:rsidRPr="00841B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ляется акт по форме согласно прило</w:t>
      </w:r>
      <w:r w:rsidR="002E4262" w:rsidRPr="00841B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жению №</w:t>
      </w:r>
      <w:r w:rsidRPr="00841B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1 к настоящему Порядку.</w:t>
      </w:r>
    </w:p>
    <w:p w:rsidR="002E4262" w:rsidRPr="00841B31" w:rsidRDefault="00667A2B" w:rsidP="002E4262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41B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Отказ муниципального служащего от дачи объяснений в письменной форме не является основанием для прекращения служебной проверки.</w:t>
      </w:r>
    </w:p>
    <w:p w:rsidR="002E4262" w:rsidRPr="00841B31" w:rsidRDefault="00667A2B" w:rsidP="002E4262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41B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11. Комиссия с целью выяснения фактических обстоятельств, подлежащих уст</w:t>
      </w:r>
      <w:r w:rsidRPr="00841B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841B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новлению при проведении служебной проверки, имеет право:</w:t>
      </w:r>
    </w:p>
    <w:p w:rsidR="002E4262" w:rsidRPr="00841B31" w:rsidRDefault="00667A2B" w:rsidP="002E4262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41B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знакомиться с документами, имеющими отношение к служебной проверке, в случае необходимости приобщать их копии к документам служебной проверки;</w:t>
      </w:r>
    </w:p>
    <w:p w:rsidR="002E4262" w:rsidRPr="00841B31" w:rsidRDefault="00667A2B" w:rsidP="002E4262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41B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запрашивать информацию, относящуюся к предмету проверки, из структурного подразделения, направлять запросы в иные органы и организации;</w:t>
      </w:r>
    </w:p>
    <w:p w:rsidR="002E4262" w:rsidRPr="00841B31" w:rsidRDefault="00667A2B" w:rsidP="002E4262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41B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3) получать консультации специалистов по вопросам, требующим специальных познаний;</w:t>
      </w:r>
    </w:p>
    <w:p w:rsidR="002E4262" w:rsidRPr="00841B31" w:rsidRDefault="00667A2B" w:rsidP="002E4262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41B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4) готовить предложение о привлечении к ответственности муниципального сл</w:t>
      </w:r>
      <w:r w:rsidRPr="00841B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</w:t>
      </w:r>
      <w:r w:rsidRPr="00841B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жащего, совершившего дисциплинарный проступок.</w:t>
      </w:r>
    </w:p>
    <w:p w:rsidR="002E4262" w:rsidRPr="00841B31" w:rsidRDefault="00667A2B" w:rsidP="002E4262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41B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12. Члены Комиссии обязаны:</w:t>
      </w:r>
    </w:p>
    <w:p w:rsidR="002E4262" w:rsidRPr="00841B31" w:rsidRDefault="00667A2B" w:rsidP="002E4262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41B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соблюдать права и свободы муниципального служащего и иных лиц, приним</w:t>
      </w:r>
      <w:r w:rsidRPr="00841B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841B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ющих участие в служебной проверке;</w:t>
      </w:r>
    </w:p>
    <w:p w:rsidR="002E4262" w:rsidRPr="00841B31" w:rsidRDefault="00667A2B" w:rsidP="002E4262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41B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обеспечивать сохранность и конфиденциальность материалов служебной пр</w:t>
      </w:r>
      <w:r w:rsidRPr="00841B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841B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верки, не разглашать сведения о ее результатах;</w:t>
      </w:r>
    </w:p>
    <w:p w:rsidR="002E4262" w:rsidRPr="00841B31" w:rsidRDefault="00667A2B" w:rsidP="002E4262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41B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3) соблюдать сроки и обеспечивать объективность проведения служебной пр</w:t>
      </w:r>
      <w:r w:rsidRPr="00841B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841B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верки.</w:t>
      </w:r>
    </w:p>
    <w:p w:rsidR="002E4262" w:rsidRPr="00841B31" w:rsidRDefault="00667A2B" w:rsidP="002E4262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41B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13. Муниципальный служащий имеет право:</w:t>
      </w:r>
    </w:p>
    <w:p w:rsidR="002E4262" w:rsidRPr="00841B31" w:rsidRDefault="00667A2B" w:rsidP="002E4262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41B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давать устные и письменные объяснения, представлять заявления, ходатайства и иные документы;</w:t>
      </w:r>
    </w:p>
    <w:p w:rsidR="002E4262" w:rsidRPr="00841B31" w:rsidRDefault="00667A2B" w:rsidP="002E4262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41B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обжаловать решения и действия (бездействия) членов Комиссии представителю нанимателя (работодателю), назначившему проведение служебной проверки;</w:t>
      </w:r>
    </w:p>
    <w:p w:rsidR="002E4262" w:rsidRPr="00841B31" w:rsidRDefault="00667A2B" w:rsidP="002E4262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41B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3) знакомиться по окончании служебной проверки с письменным заключением и другими материалами по результатам служебной проверки, если это не противоречит требованиям неразглашения сведений, составляющих государственную и иную охран</w:t>
      </w:r>
      <w:r w:rsidRPr="00841B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</w:t>
      </w:r>
      <w:r w:rsidRPr="00841B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емую законом тайну.</w:t>
      </w:r>
    </w:p>
    <w:p w:rsidR="002E4262" w:rsidRPr="00841B31" w:rsidRDefault="00667A2B" w:rsidP="00B33E56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41B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14. Служебная проверка должна быть </w:t>
      </w:r>
      <w:r w:rsidRPr="00CC6F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завершена не позднее чем через один месяц со дня принятия решения о ее проведении. Д</w:t>
      </w:r>
      <w:r w:rsidRPr="00841B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нем окончания служебной проверки являе</w:t>
      </w:r>
      <w:r w:rsidRPr="00841B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841B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ся дата составления заключения по результатам проведения служебной проверки.</w:t>
      </w:r>
    </w:p>
    <w:p w:rsidR="002E4262" w:rsidRPr="00841B31" w:rsidRDefault="00667A2B" w:rsidP="00B33E56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41B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15. По результатам служебной проверки готовится письменное заключени</w:t>
      </w:r>
      <w:r w:rsidR="002E4262" w:rsidRPr="00841B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 по форме согласно приложению №</w:t>
      </w:r>
      <w:r w:rsidRPr="00841B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2 к настоящему Порядку, в котором указываются:</w:t>
      </w:r>
    </w:p>
    <w:p w:rsidR="002E4262" w:rsidRPr="00841B31" w:rsidRDefault="00667A2B" w:rsidP="00B33E56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41B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а) факты и обстоятельства, установленные по результатам служебной проверки;</w:t>
      </w:r>
    </w:p>
    <w:p w:rsidR="002E4262" w:rsidRPr="00841B31" w:rsidRDefault="00667A2B" w:rsidP="00B33E56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41B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б) предложение о применении к муниципальному служащему дисциплинарного взыскания или о неприменении к нему дисциплинарного взыскания;</w:t>
      </w:r>
    </w:p>
    <w:p w:rsidR="002E4262" w:rsidRPr="00841B31" w:rsidRDefault="00667A2B" w:rsidP="00B33E56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41B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в) предложения о мерах по устранению причин и условий, способствовавших с</w:t>
      </w:r>
      <w:r w:rsidRPr="00841B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841B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вершению дисциплинарного проступка.</w:t>
      </w:r>
    </w:p>
    <w:p w:rsidR="002E4262" w:rsidRPr="00841B31" w:rsidRDefault="00667A2B" w:rsidP="00B33E56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41B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16. Письменное заключение подписывается председателем и другими членами Комиссии.</w:t>
      </w:r>
    </w:p>
    <w:p w:rsidR="002E4262" w:rsidRPr="00841B31" w:rsidRDefault="00667A2B" w:rsidP="00B33E56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41B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Если член Комиссии не согласен с выводами и (или) содержанием заключения по результатам служебной проверки (отдельных его положений), он обязан подписать з</w:t>
      </w:r>
      <w:r w:rsidRPr="00841B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841B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ключение по результатам служебной проверки с помет</w:t>
      </w:r>
      <w:r w:rsidR="002E4262" w:rsidRPr="00841B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кой «с замечаниями»</w:t>
      </w:r>
      <w:r w:rsidRPr="00841B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сообщить свое особое мнение представителю нанимателя (работодателю), принявшему решение о проведении служебной проверки, в письменном виде. Особое мнение члена Комиссии приобщается к заключению по результатам проверки.</w:t>
      </w:r>
    </w:p>
    <w:p w:rsidR="002E4262" w:rsidRPr="00841B31" w:rsidRDefault="00667A2B" w:rsidP="00B33E56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41B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17. Председатель Комиссии </w:t>
      </w:r>
      <w:r w:rsidRPr="00CC6F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течение трех рабочих дней со дня оформления з</w:t>
      </w:r>
      <w:r w:rsidRPr="00CC6F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CC6F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ключения обязан предложить муниципальному служащему ознакомиться под роспись с заключением по результатам проведения</w:t>
      </w:r>
      <w:r w:rsidRPr="00841B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служебной проверки.</w:t>
      </w:r>
    </w:p>
    <w:p w:rsidR="002E4262" w:rsidRPr="00841B31" w:rsidRDefault="00667A2B" w:rsidP="00B33E56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41B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 невозможности ознакомления муниципального служащего с заключением по результатам служебной проверки (отказ от ознакомления либо от подписи в ознакомл</w:t>
      </w:r>
      <w:r w:rsidRPr="00841B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Pr="00841B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нии с заключением, отсутствие на муниципальной службе) составляется акт по форме согласно прило</w:t>
      </w:r>
      <w:r w:rsidR="002E4262" w:rsidRPr="00841B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жению №</w:t>
      </w:r>
      <w:r w:rsidRPr="00841B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3 к настоящему Порядку, который приобщается к материалам служебной проверки, а копия заключения по результатам служебной проверки напра</w:t>
      </w:r>
      <w:r w:rsidRPr="00841B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r w:rsidRPr="00841B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ляется по месту постоянной (временной) регистрации муниципального служащего пис</w:t>
      </w:r>
      <w:r w:rsidRPr="00841B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ь</w:t>
      </w:r>
      <w:r w:rsidRPr="00841B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мом с уведомлением в течение трех рабочих дней со дня оформления заключения.</w:t>
      </w:r>
    </w:p>
    <w:p w:rsidR="002E4262" w:rsidRPr="00CC6FEA" w:rsidRDefault="00667A2B" w:rsidP="00B33E56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41B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18. Письменное </w:t>
      </w:r>
      <w:r w:rsidRPr="00CC6F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заключение в течение трех рабочих дней с момента оформления направляется представителю нанимателя (работодателю) муниципального служащего для принятия соответствующего решения.</w:t>
      </w:r>
    </w:p>
    <w:p w:rsidR="00B33E56" w:rsidRPr="00841B31" w:rsidRDefault="00667A2B" w:rsidP="00B33E56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C6F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19. Решение по результатам служебной</w:t>
      </w:r>
      <w:r w:rsidRPr="00841B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проверки принимается представителем нанимателя (работодателем) муниципального служащего </w:t>
      </w:r>
      <w:r w:rsidRPr="00CC6F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течение пяти рабочих дней</w:t>
      </w:r>
      <w:r w:rsidRPr="00841B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B33E56" w:rsidRPr="00841B31" w:rsidRDefault="00667A2B" w:rsidP="00B33E56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41B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20. Копия письменного заключения и копия решения представителя нанимателя (работодателя) подшиваются к личному делу муниципального служащего.</w:t>
      </w:r>
    </w:p>
    <w:p w:rsidR="00B33E56" w:rsidRPr="00841B31" w:rsidRDefault="00667A2B" w:rsidP="00B33E56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41B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21. Материал служебной проверки формируется в дело, в которое приобщаются:</w:t>
      </w:r>
    </w:p>
    <w:p w:rsidR="00B33E56" w:rsidRPr="00841B31" w:rsidRDefault="00667A2B" w:rsidP="00B33E56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41B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информация или письменное заявление муниципального служащего, послужи</w:t>
      </w:r>
      <w:r w:rsidRPr="00841B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r w:rsidRPr="00841B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шие основанием для принятия решения о проведении служебной проверки;</w:t>
      </w:r>
    </w:p>
    <w:p w:rsidR="00B33E56" w:rsidRPr="00841B31" w:rsidRDefault="00667A2B" w:rsidP="00B33E56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41B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копия распоряжения (приказа) о назначении служебной проверки;</w:t>
      </w:r>
    </w:p>
    <w:p w:rsidR="00B33E56" w:rsidRPr="00841B31" w:rsidRDefault="00667A2B" w:rsidP="00B33E56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41B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объяснения муниципального служащего, в отношении которого проводится служебная проверка, и других работников;</w:t>
      </w:r>
    </w:p>
    <w:p w:rsidR="00B33E56" w:rsidRPr="00841B31" w:rsidRDefault="00667A2B" w:rsidP="00B33E56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41B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заключение о результатах служебной проверки;</w:t>
      </w:r>
    </w:p>
    <w:p w:rsidR="00B33E56" w:rsidRPr="00841B31" w:rsidRDefault="00667A2B" w:rsidP="00B33E56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41B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решение представителя нанимателя (работодателя) по результатам проведения служебной проверки;</w:t>
      </w:r>
    </w:p>
    <w:p w:rsidR="00B33E56" w:rsidRPr="00841B31" w:rsidRDefault="00667A2B" w:rsidP="00B33E56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41B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другие материалы, имеющие отношение к установленным в ходе служебной проверки фактам.</w:t>
      </w:r>
    </w:p>
    <w:p w:rsidR="00B33E56" w:rsidRPr="00841B31" w:rsidRDefault="00667A2B" w:rsidP="00B33E56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41B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22. По завершении проверки ее материалы хранятся в кадровой службе в течение трех лет, после чего подлежат сдаче в архив в установленном порядке.</w:t>
      </w:r>
    </w:p>
    <w:p w:rsidR="00B33E56" w:rsidRPr="00841B31" w:rsidRDefault="00B33E56">
      <w:pP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41B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 w:type="page"/>
      </w:r>
    </w:p>
    <w:p w:rsidR="00667A2B" w:rsidRPr="00841B31" w:rsidRDefault="00B33E56" w:rsidP="00B33E5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41B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Приложение №</w:t>
      </w:r>
      <w:r w:rsidR="00667A2B" w:rsidRPr="00841B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1</w:t>
      </w:r>
      <w:r w:rsidR="00667A2B" w:rsidRPr="00841B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к Порядку</w:t>
      </w:r>
      <w:r w:rsidR="00667A2B" w:rsidRPr="00841B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проведения служебных проверок</w:t>
      </w:r>
      <w:r w:rsidR="00667A2B" w:rsidRPr="00841B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в отношении муниципальных служащих</w:t>
      </w:r>
      <w:r w:rsidR="00667A2B" w:rsidRPr="00841B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Администрации </w:t>
      </w:r>
      <w:r w:rsidRPr="00841B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Пий-Хемского кожууна</w:t>
      </w:r>
    </w:p>
    <w:p w:rsidR="00B33E56" w:rsidRPr="00841B31" w:rsidRDefault="00B33E56" w:rsidP="00B33E56">
      <w:pPr>
        <w:pStyle w:val="a3"/>
        <w:shd w:val="clear" w:color="auto" w:fill="FFFFFF"/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33E56" w:rsidRPr="00841B31" w:rsidRDefault="00B33E56" w:rsidP="00B33E56">
      <w:pPr>
        <w:pStyle w:val="a3"/>
        <w:shd w:val="clear" w:color="auto" w:fill="FFFFFF"/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33E56" w:rsidRPr="00841B31" w:rsidRDefault="00B33E56" w:rsidP="00BE5405">
      <w:pPr>
        <w:pStyle w:val="a3"/>
        <w:shd w:val="clear" w:color="auto" w:fill="FFFFFF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841B3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АКТ</w:t>
      </w:r>
    </w:p>
    <w:p w:rsidR="00B33E56" w:rsidRPr="00841B31" w:rsidRDefault="00B33E56" w:rsidP="00B33E56">
      <w:pPr>
        <w:pStyle w:val="a3"/>
        <w:shd w:val="clear" w:color="auto" w:fill="FFFFFF"/>
        <w:spacing w:after="0" w:line="240" w:lineRule="auto"/>
        <w:ind w:left="709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B33E56" w:rsidRPr="00841B31" w:rsidRDefault="00B33E56" w:rsidP="00B33E56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41B3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Мы, нижеподписавшиеся, составили настоящий </w:t>
      </w:r>
      <w:r w:rsidR="00667A2B" w:rsidRPr="00841B3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акт</w:t>
      </w:r>
      <w:r w:rsidRPr="00841B3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о том, </w:t>
      </w:r>
      <w:r w:rsidR="00667A2B" w:rsidRPr="00841B3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что</w:t>
      </w:r>
    </w:p>
    <w:p w:rsidR="00B33E56" w:rsidRPr="00841B31" w:rsidRDefault="00667A2B" w:rsidP="00B33E56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41B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___________________________________________________________________________</w:t>
      </w:r>
      <w:r w:rsidR="00B33E56" w:rsidRPr="00841B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____________________________________________________</w:t>
      </w:r>
    </w:p>
    <w:p w:rsidR="00B33E56" w:rsidRPr="00841B31" w:rsidRDefault="00667A2B" w:rsidP="00B33E56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841B3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(Ф.И.О., должность муниципального служащего, в отношении которого</w:t>
      </w:r>
      <w:r w:rsidR="00B33E56" w:rsidRPr="00841B3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841B3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проводится служебная проверка)</w:t>
      </w:r>
    </w:p>
    <w:p w:rsidR="00B33E56" w:rsidRPr="00841B31" w:rsidRDefault="00B33E56" w:rsidP="00B33E56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33E56" w:rsidRPr="00841B31" w:rsidRDefault="00B33E56" w:rsidP="00B33E56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41B3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не представил представителю нанимателя (работодателю) объяснения </w:t>
      </w:r>
      <w:r w:rsidR="00667A2B" w:rsidRPr="00841B3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по</w:t>
      </w:r>
      <w:r w:rsidRPr="00841B3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667A2B" w:rsidRPr="00841B3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основ</w:t>
      </w:r>
      <w:r w:rsidR="00667A2B" w:rsidRPr="00841B3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</w:t>
      </w:r>
      <w:r w:rsidR="00667A2B" w:rsidRPr="00841B3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ни</w:t>
      </w:r>
      <w:r w:rsidRPr="00841B3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ям, фактам и обстоятельствам служебной проверки в </w:t>
      </w:r>
      <w:r w:rsidR="00667A2B" w:rsidRPr="00841B3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отношении</w:t>
      </w:r>
    </w:p>
    <w:p w:rsidR="00B33E56" w:rsidRPr="00841B31" w:rsidRDefault="00667A2B" w:rsidP="00B33E56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41B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</w:t>
      </w:r>
      <w:r w:rsidR="00B33E56" w:rsidRPr="00841B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_____________________________________</w:t>
      </w:r>
      <w:r w:rsidRPr="00841B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B33E56" w:rsidRPr="00841B31" w:rsidRDefault="00667A2B" w:rsidP="00B33E56">
      <w:pPr>
        <w:pStyle w:val="a3"/>
        <w:shd w:val="clear" w:color="auto" w:fill="FFFFFF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841B3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(Ф.И.О.)</w:t>
      </w:r>
    </w:p>
    <w:p w:rsidR="00B33E56" w:rsidRPr="00841B31" w:rsidRDefault="00B33E56" w:rsidP="00B33E56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33E56" w:rsidRPr="00841B31" w:rsidRDefault="00667A2B" w:rsidP="00B33E56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41B3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 содержанием акта ознакомлен</w:t>
      </w:r>
      <w:r w:rsidRPr="00841B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_________</w:t>
      </w:r>
      <w:r w:rsidR="00B33E56" w:rsidRPr="00841B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</w:t>
      </w:r>
    </w:p>
    <w:p w:rsidR="00B33E56" w:rsidRPr="00841B31" w:rsidRDefault="00B33E56" w:rsidP="00B33E56">
      <w:pPr>
        <w:pStyle w:val="a3"/>
        <w:shd w:val="clear" w:color="auto" w:fill="FFFFFF"/>
        <w:spacing w:after="0" w:line="240" w:lineRule="auto"/>
        <w:ind w:left="2124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841B3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            </w:t>
      </w:r>
      <w:r w:rsidR="00667A2B" w:rsidRPr="00841B3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(подпись, Ф.И.О., в отношении</w:t>
      </w:r>
      <w:r w:rsidRPr="00841B3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,</w:t>
      </w:r>
      <w:r w:rsidR="00667A2B" w:rsidRPr="00841B3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которого</w:t>
      </w:r>
      <w:r w:rsidRPr="00841B3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="00667A2B" w:rsidRPr="00841B3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проводится служебная проверка)</w:t>
      </w:r>
    </w:p>
    <w:p w:rsidR="00B33E56" w:rsidRPr="00841B31" w:rsidRDefault="00B33E56" w:rsidP="00B33E56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33E56" w:rsidRPr="00841B31" w:rsidRDefault="00667A2B" w:rsidP="00B33E56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41B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</w:t>
      </w:r>
      <w:r w:rsidR="00CC6F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/</w:t>
      </w:r>
      <w:r w:rsidRPr="00841B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________________ </w:t>
      </w:r>
      <w:r w:rsidR="00CC6F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/</w:t>
      </w:r>
      <w:r w:rsidRPr="00841B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</w:t>
      </w:r>
      <w:r w:rsidR="00B33E56" w:rsidRPr="00841B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</w:t>
      </w:r>
    </w:p>
    <w:p w:rsidR="00BE5405" w:rsidRPr="00841B31" w:rsidRDefault="00BE5405" w:rsidP="00BE5405">
      <w:pPr>
        <w:pStyle w:val="a3"/>
        <w:shd w:val="clear" w:color="auto" w:fill="FFFFFF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841B3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(должность)</w:t>
      </w:r>
      <w:r w:rsidRPr="00841B3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ab/>
      </w:r>
      <w:r w:rsidRPr="00841B3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ab/>
      </w:r>
      <w:r w:rsidRPr="00841B3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ab/>
        <w:t>(подпись)</w:t>
      </w:r>
      <w:r w:rsidRPr="00841B3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ab/>
      </w:r>
      <w:r w:rsidRPr="00841B3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ab/>
      </w:r>
      <w:r w:rsidR="00667A2B" w:rsidRPr="00841B3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(расшифровка подписи)</w:t>
      </w:r>
    </w:p>
    <w:p w:rsidR="00917C36" w:rsidRPr="00841B31" w:rsidRDefault="00917C36" w:rsidP="00917C36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41B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_______________________ </w:t>
      </w:r>
      <w:r w:rsidR="00CC6F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/</w:t>
      </w:r>
      <w:r w:rsidRPr="00841B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</w:t>
      </w:r>
      <w:r w:rsidR="00CC6F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/</w:t>
      </w:r>
      <w:r w:rsidRPr="00841B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</w:t>
      </w:r>
    </w:p>
    <w:p w:rsidR="00917C36" w:rsidRPr="00841B31" w:rsidRDefault="00917C36" w:rsidP="00917C36">
      <w:pPr>
        <w:pStyle w:val="a3"/>
        <w:shd w:val="clear" w:color="auto" w:fill="FFFFFF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841B3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(должность)</w:t>
      </w:r>
      <w:r w:rsidRPr="00841B3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ab/>
      </w:r>
      <w:r w:rsidRPr="00841B3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ab/>
      </w:r>
      <w:r w:rsidRPr="00841B3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ab/>
        <w:t>(подпись)</w:t>
      </w:r>
      <w:r w:rsidRPr="00841B3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ab/>
      </w:r>
      <w:r w:rsidRPr="00841B3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ab/>
        <w:t>(расшифровка подписи)</w:t>
      </w:r>
    </w:p>
    <w:p w:rsidR="00917C36" w:rsidRPr="00841B31" w:rsidRDefault="00917C36" w:rsidP="00917C36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41B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</w:t>
      </w:r>
      <w:r w:rsidR="00CC6F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/</w:t>
      </w:r>
      <w:r w:rsidRPr="00841B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________________</w:t>
      </w:r>
      <w:r w:rsidR="00CC6F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/</w:t>
      </w:r>
      <w:r w:rsidRPr="00841B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</w:t>
      </w:r>
    </w:p>
    <w:p w:rsidR="00917C36" w:rsidRPr="00841B31" w:rsidRDefault="00917C36" w:rsidP="00917C36">
      <w:pPr>
        <w:pStyle w:val="a3"/>
        <w:shd w:val="clear" w:color="auto" w:fill="FFFFFF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841B3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(должность)</w:t>
      </w:r>
      <w:r w:rsidRPr="00841B3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ab/>
      </w:r>
      <w:r w:rsidRPr="00841B3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ab/>
      </w:r>
      <w:r w:rsidRPr="00841B3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ab/>
        <w:t>(подпись)</w:t>
      </w:r>
      <w:r w:rsidRPr="00841B3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ab/>
      </w:r>
      <w:r w:rsidRPr="00841B3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ab/>
        <w:t>(расшифровка подписи)</w:t>
      </w:r>
    </w:p>
    <w:p w:rsidR="00917C36" w:rsidRPr="00841B31" w:rsidRDefault="00917C36" w:rsidP="00917C36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41B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_______________________ </w:t>
      </w:r>
      <w:r w:rsidR="00CC6F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/</w:t>
      </w:r>
      <w:r w:rsidRPr="00841B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________________ </w:t>
      </w:r>
      <w:r w:rsidR="00CC6F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/</w:t>
      </w:r>
      <w:r w:rsidRPr="00841B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</w:t>
      </w:r>
    </w:p>
    <w:p w:rsidR="00917C36" w:rsidRPr="00841B31" w:rsidRDefault="00917C36" w:rsidP="00917C36">
      <w:pPr>
        <w:pStyle w:val="a3"/>
        <w:shd w:val="clear" w:color="auto" w:fill="FFFFFF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841B3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(должность)</w:t>
      </w:r>
      <w:r w:rsidRPr="00841B3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ab/>
      </w:r>
      <w:r w:rsidRPr="00841B3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ab/>
      </w:r>
      <w:r w:rsidRPr="00841B3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ab/>
        <w:t>(подпись)</w:t>
      </w:r>
      <w:r w:rsidRPr="00841B3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ab/>
      </w:r>
      <w:r w:rsidRPr="00841B3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ab/>
        <w:t>(расшифровка подписи)</w:t>
      </w:r>
    </w:p>
    <w:p w:rsidR="00917C36" w:rsidRPr="00841B31" w:rsidRDefault="00917C36" w:rsidP="00917C36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41B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_______________________ </w:t>
      </w:r>
      <w:r w:rsidR="00CC6F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/</w:t>
      </w:r>
      <w:r w:rsidRPr="00841B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________________ </w:t>
      </w:r>
      <w:r w:rsidR="00CC6F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/</w:t>
      </w:r>
      <w:r w:rsidRPr="00841B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</w:t>
      </w:r>
    </w:p>
    <w:p w:rsidR="00917C36" w:rsidRPr="00841B31" w:rsidRDefault="00917C36" w:rsidP="00917C36">
      <w:pPr>
        <w:pStyle w:val="a3"/>
        <w:shd w:val="clear" w:color="auto" w:fill="FFFFFF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841B3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(должность)</w:t>
      </w:r>
      <w:r w:rsidRPr="00841B3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ab/>
      </w:r>
      <w:r w:rsidRPr="00841B3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ab/>
      </w:r>
      <w:r w:rsidRPr="00841B3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ab/>
        <w:t>(подпись)</w:t>
      </w:r>
      <w:r w:rsidRPr="00841B3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ab/>
      </w:r>
      <w:r w:rsidRPr="00841B3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ab/>
        <w:t>(расшифровка подписи)</w:t>
      </w:r>
    </w:p>
    <w:p w:rsidR="00917C36" w:rsidRPr="00841B31" w:rsidRDefault="00917C36" w:rsidP="00B33E56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17C36" w:rsidRPr="00841B31" w:rsidRDefault="00917C36">
      <w:pP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41B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 w:type="page"/>
      </w:r>
    </w:p>
    <w:p w:rsidR="00917C36" w:rsidRPr="00841B31" w:rsidRDefault="00917C36" w:rsidP="00917C36">
      <w:pPr>
        <w:pStyle w:val="a3"/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41B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Приложение №</w:t>
      </w:r>
      <w:r w:rsidR="006553C1" w:rsidRPr="00841B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2</w:t>
      </w:r>
      <w:r w:rsidRPr="00841B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к Порядку</w:t>
      </w:r>
      <w:r w:rsidRPr="00841B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проведения служебных проверок</w:t>
      </w:r>
      <w:r w:rsidRPr="00841B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в отношении муниципальных служащих</w:t>
      </w:r>
      <w:r w:rsidRPr="00841B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Администрации Пий-Хемского кожууна</w:t>
      </w:r>
    </w:p>
    <w:p w:rsidR="00917C36" w:rsidRPr="00841B31" w:rsidRDefault="00917C36" w:rsidP="00917C36">
      <w:pPr>
        <w:pStyle w:val="a3"/>
        <w:shd w:val="clear" w:color="auto" w:fill="FFFFFF"/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17C36" w:rsidRPr="00841B31" w:rsidRDefault="00917C36" w:rsidP="00917C36">
      <w:pPr>
        <w:pStyle w:val="a3"/>
        <w:shd w:val="clear" w:color="auto" w:fill="FFFFFF"/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17C36" w:rsidRPr="00841B31" w:rsidRDefault="00667A2B" w:rsidP="00841B3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41B3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Основание проведения служебной проверки:</w:t>
      </w:r>
      <w:r w:rsidRPr="00841B3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</w:r>
    </w:p>
    <w:p w:rsidR="00917C36" w:rsidRPr="00841B31" w:rsidRDefault="00667A2B" w:rsidP="00917C36">
      <w:pPr>
        <w:pStyle w:val="a3"/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41B3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___________________________________________</w:t>
      </w:r>
      <w:r w:rsidR="00917C36" w:rsidRPr="00841B3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___________________________</w:t>
      </w:r>
    </w:p>
    <w:p w:rsidR="00917C36" w:rsidRPr="00841B31" w:rsidRDefault="00667A2B" w:rsidP="00917C36">
      <w:pPr>
        <w:pStyle w:val="a3"/>
        <w:shd w:val="clear" w:color="auto" w:fill="FFFFFF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841B3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(указывается основание и дата принятия решения о проведении служебной</w:t>
      </w:r>
      <w:r w:rsidR="00917C36" w:rsidRPr="00841B3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841B3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проверки)</w:t>
      </w:r>
    </w:p>
    <w:p w:rsidR="00917C36" w:rsidRPr="00841B31" w:rsidRDefault="00917C36" w:rsidP="00917C36">
      <w:pPr>
        <w:pStyle w:val="a3"/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917C36" w:rsidRPr="00841B31" w:rsidRDefault="00667A2B" w:rsidP="00841B3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41B3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Служебная проверка проводилась Комиссией в составе:</w:t>
      </w:r>
    </w:p>
    <w:p w:rsidR="00917C36" w:rsidRPr="00841B31" w:rsidRDefault="00667A2B" w:rsidP="00917C36">
      <w:pPr>
        <w:pStyle w:val="a3"/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41B3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___________________________________________</w:t>
      </w:r>
      <w:r w:rsidR="00917C36" w:rsidRPr="00841B3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___________________________</w:t>
      </w:r>
    </w:p>
    <w:p w:rsidR="00917C36" w:rsidRPr="00841B31" w:rsidRDefault="00667A2B" w:rsidP="00917C36">
      <w:pPr>
        <w:pStyle w:val="a3"/>
        <w:shd w:val="clear" w:color="auto" w:fill="FFFFFF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841B3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(Ф.И.О., должность муниципальной службы)</w:t>
      </w:r>
    </w:p>
    <w:p w:rsidR="006553C1" w:rsidRPr="00841B31" w:rsidRDefault="006553C1" w:rsidP="00917C36">
      <w:pPr>
        <w:pStyle w:val="a3"/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6553C1" w:rsidRPr="00841B31" w:rsidRDefault="00667A2B" w:rsidP="006553C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41B3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Дата проведения служебной проверки: ______________ _________________</w:t>
      </w:r>
    </w:p>
    <w:p w:rsidR="006553C1" w:rsidRPr="00841B31" w:rsidRDefault="006553C1" w:rsidP="006553C1">
      <w:pPr>
        <w:pStyle w:val="a3"/>
        <w:shd w:val="clear" w:color="auto" w:fill="FFFFFF"/>
        <w:spacing w:after="0" w:line="240" w:lineRule="auto"/>
        <w:ind w:left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841B3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(начата)</w:t>
      </w:r>
      <w:r w:rsidRPr="00841B3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ab/>
      </w:r>
      <w:r w:rsidRPr="00841B3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ab/>
      </w:r>
      <w:r w:rsidRPr="00841B3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ab/>
        <w:t xml:space="preserve"> </w:t>
      </w:r>
      <w:r w:rsidR="00667A2B" w:rsidRPr="00841B3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(окончена)</w:t>
      </w:r>
    </w:p>
    <w:p w:rsidR="006553C1" w:rsidRPr="00841B31" w:rsidRDefault="006553C1" w:rsidP="006553C1">
      <w:pPr>
        <w:pStyle w:val="a3"/>
        <w:shd w:val="clear" w:color="auto" w:fill="FFFFFF"/>
        <w:spacing w:after="0" w:line="240" w:lineRule="auto"/>
        <w:ind w:left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6553C1" w:rsidRPr="00841B31" w:rsidRDefault="006553C1" w:rsidP="006553C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41B3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Сведения </w:t>
      </w:r>
      <w:r w:rsidR="00667A2B" w:rsidRPr="00841B3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 муниципальном служащем, в отношении которого проводилась</w:t>
      </w:r>
      <w:r w:rsidRPr="00841B3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667A2B" w:rsidRPr="00841B3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служебная проверка:</w:t>
      </w:r>
    </w:p>
    <w:p w:rsidR="006553C1" w:rsidRPr="00841B31" w:rsidRDefault="00667A2B" w:rsidP="006553C1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41B3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___________________________________________</w:t>
      </w:r>
      <w:r w:rsidR="006553C1" w:rsidRPr="00841B3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___________________________</w:t>
      </w:r>
    </w:p>
    <w:p w:rsidR="006553C1" w:rsidRPr="00841B31" w:rsidRDefault="00667A2B" w:rsidP="006553C1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841B3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(Ф.И.О., должность муниципального служащего, в отношении которого</w:t>
      </w:r>
      <w:r w:rsidR="006553C1" w:rsidRPr="00841B3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841B3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проводилась служебная проверка)</w:t>
      </w:r>
    </w:p>
    <w:p w:rsidR="006553C1" w:rsidRPr="00841B31" w:rsidRDefault="006553C1" w:rsidP="006553C1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6553C1" w:rsidRPr="00841B31" w:rsidRDefault="006553C1" w:rsidP="006553C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41B3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Краткое описание совершенного муниципальным </w:t>
      </w:r>
      <w:r w:rsidR="00667A2B" w:rsidRPr="00841B3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служащим</w:t>
      </w:r>
      <w:r w:rsidRPr="00841B3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667A2B" w:rsidRPr="00841B3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дисциплина</w:t>
      </w:r>
      <w:r w:rsidR="00667A2B" w:rsidRPr="00841B3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</w:t>
      </w:r>
      <w:r w:rsidR="00667A2B" w:rsidRPr="00841B3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но</w:t>
      </w:r>
      <w:r w:rsidRPr="00841B3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го проступка, противоправных действий, причин и </w:t>
      </w:r>
      <w:r w:rsidR="00667A2B" w:rsidRPr="00841B3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условий,</w:t>
      </w:r>
      <w:r w:rsidRPr="00841B3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667A2B" w:rsidRPr="00841B3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способствовавших их совершению, характер и размер причиненного вреда:</w:t>
      </w:r>
    </w:p>
    <w:p w:rsidR="006553C1" w:rsidRPr="00841B31" w:rsidRDefault="006553C1" w:rsidP="006553C1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6553C1" w:rsidRPr="00841B31" w:rsidRDefault="00667A2B" w:rsidP="006553C1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41B3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___________________________________________</w:t>
      </w:r>
      <w:r w:rsidR="006553C1" w:rsidRPr="00841B3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___________________________</w:t>
      </w:r>
    </w:p>
    <w:p w:rsidR="006553C1" w:rsidRPr="00841B31" w:rsidRDefault="006553C1" w:rsidP="006553C1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6553C1" w:rsidRPr="00841B31" w:rsidRDefault="006553C1" w:rsidP="006553C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41B3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Объяснения муниципального служащего, в отношении </w:t>
      </w:r>
      <w:r w:rsidR="00667A2B" w:rsidRPr="00841B3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которого</w:t>
      </w:r>
      <w:r w:rsidRPr="00841B3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667A2B" w:rsidRPr="00841B3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провод</w:t>
      </w:r>
      <w:r w:rsidR="00667A2B" w:rsidRPr="00841B3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и</w:t>
      </w:r>
      <w:r w:rsidR="00667A2B" w:rsidRPr="00841B3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лась служебная проверка:</w:t>
      </w:r>
    </w:p>
    <w:p w:rsidR="006553C1" w:rsidRPr="00841B31" w:rsidRDefault="006553C1" w:rsidP="006553C1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6553C1" w:rsidRPr="00841B31" w:rsidRDefault="00667A2B" w:rsidP="006553C1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41B3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___________________________________________</w:t>
      </w:r>
      <w:r w:rsidR="006553C1" w:rsidRPr="00841B3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___________________________</w:t>
      </w:r>
    </w:p>
    <w:p w:rsidR="006553C1" w:rsidRPr="00841B31" w:rsidRDefault="006553C1" w:rsidP="006553C1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6553C1" w:rsidRPr="00841B31" w:rsidRDefault="00667A2B" w:rsidP="006553C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41B3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Заключение по результатам служебной проверки:</w:t>
      </w:r>
    </w:p>
    <w:p w:rsidR="006553C1" w:rsidRPr="00841B31" w:rsidRDefault="006553C1" w:rsidP="006553C1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6553C1" w:rsidRPr="00841B31" w:rsidRDefault="00667A2B" w:rsidP="006553C1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41B3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___________________________________________</w:t>
      </w:r>
      <w:r w:rsidR="006553C1" w:rsidRPr="00841B3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___________________________</w:t>
      </w:r>
    </w:p>
    <w:p w:rsidR="006553C1" w:rsidRPr="00841B31" w:rsidRDefault="006553C1" w:rsidP="006553C1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6553C1" w:rsidRPr="00841B31" w:rsidRDefault="00667A2B" w:rsidP="006553C1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41B3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Председатель Комиссии ________________ </w:t>
      </w:r>
      <w:r w:rsidR="00CC6FE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/</w:t>
      </w:r>
      <w:r w:rsidRPr="00841B3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______________________________</w:t>
      </w:r>
    </w:p>
    <w:p w:rsidR="006553C1" w:rsidRPr="00841B31" w:rsidRDefault="006553C1" w:rsidP="006553C1">
      <w:pPr>
        <w:pStyle w:val="a3"/>
        <w:shd w:val="clear" w:color="auto" w:fill="FFFFFF"/>
        <w:spacing w:after="0" w:line="240" w:lineRule="auto"/>
        <w:ind w:left="2832"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841B3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(подпись) </w:t>
      </w:r>
      <w:r w:rsidRPr="00841B3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ab/>
      </w:r>
      <w:r w:rsidRPr="00841B3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ab/>
      </w:r>
      <w:r w:rsidRPr="00841B3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ab/>
      </w:r>
      <w:r w:rsidR="00667A2B" w:rsidRPr="00841B3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(расшифровка подписи)</w:t>
      </w:r>
    </w:p>
    <w:p w:rsidR="006553C1" w:rsidRPr="00841B31" w:rsidRDefault="006553C1" w:rsidP="006553C1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6553C1" w:rsidRPr="00841B31" w:rsidRDefault="006553C1" w:rsidP="006553C1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41B3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Члены Комиссии </w:t>
      </w:r>
      <w:r w:rsidR="00667A2B" w:rsidRPr="00841B3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________________</w:t>
      </w:r>
      <w:r w:rsidR="00CC6FE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/</w:t>
      </w:r>
      <w:r w:rsidR="00667A2B" w:rsidRPr="00841B3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______________________________</w:t>
      </w:r>
    </w:p>
    <w:p w:rsidR="006553C1" w:rsidRPr="00841B31" w:rsidRDefault="006553C1" w:rsidP="006553C1">
      <w:pPr>
        <w:pStyle w:val="a3"/>
        <w:shd w:val="clear" w:color="auto" w:fill="FFFFFF"/>
        <w:spacing w:after="0" w:line="240" w:lineRule="auto"/>
        <w:ind w:left="2832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41B3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(подпись) </w:t>
      </w:r>
      <w:r w:rsidRPr="00841B3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ab/>
      </w:r>
      <w:r w:rsidRPr="00841B3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ab/>
      </w:r>
      <w:r w:rsidR="00667A2B" w:rsidRPr="00841B3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(расшифровка подписи)</w:t>
      </w:r>
    </w:p>
    <w:p w:rsidR="006553C1" w:rsidRPr="00841B31" w:rsidRDefault="006553C1" w:rsidP="006553C1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6553C1" w:rsidRPr="00841B31" w:rsidRDefault="00667A2B" w:rsidP="006553C1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41B3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________________ </w:t>
      </w:r>
      <w:r w:rsidR="00CC6FE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/</w:t>
      </w:r>
      <w:r w:rsidRPr="00841B3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______________________________</w:t>
      </w:r>
    </w:p>
    <w:p w:rsidR="006553C1" w:rsidRPr="00841B31" w:rsidRDefault="006553C1" w:rsidP="006553C1">
      <w:pPr>
        <w:pStyle w:val="a3"/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841B3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(подпись) </w:t>
      </w:r>
      <w:r w:rsidRPr="00841B3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ab/>
      </w:r>
      <w:r w:rsidRPr="00841B3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ab/>
      </w:r>
      <w:r w:rsidRPr="00841B3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ab/>
      </w:r>
      <w:r w:rsidR="00667A2B" w:rsidRPr="00841B3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(расшифровка подписи)</w:t>
      </w:r>
    </w:p>
    <w:p w:rsidR="006553C1" w:rsidRPr="00841B31" w:rsidRDefault="006553C1" w:rsidP="006553C1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6553C1" w:rsidRPr="00841B31" w:rsidRDefault="00667A2B" w:rsidP="006553C1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41B3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 заключением ознакомлен ___________________________________</w:t>
      </w:r>
    </w:p>
    <w:p w:rsidR="006553C1" w:rsidRPr="00841B31" w:rsidRDefault="00667A2B" w:rsidP="000E58ED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841B3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(Ф.И.О. муниципального служащего,</w:t>
      </w:r>
      <w:r w:rsidR="006553C1" w:rsidRPr="00841B3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841B3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в отношении которого</w:t>
      </w:r>
      <w:r w:rsidR="006553C1" w:rsidRPr="00841B3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841B3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проводилась служебная проверка)</w:t>
      </w:r>
      <w:r w:rsidR="006553C1" w:rsidRPr="00841B3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 w:type="page"/>
      </w:r>
    </w:p>
    <w:p w:rsidR="006553C1" w:rsidRPr="00841B31" w:rsidRDefault="006553C1" w:rsidP="000E58ED">
      <w:pPr>
        <w:pStyle w:val="a3"/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41B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Приложение № 3</w:t>
      </w:r>
      <w:r w:rsidRPr="00841B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к Порядку</w:t>
      </w:r>
      <w:r w:rsidRPr="00841B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проведения служебных проверок</w:t>
      </w:r>
      <w:r w:rsidRPr="00841B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в отношении муниципальных служащих</w:t>
      </w:r>
      <w:r w:rsidRPr="00841B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Администрации Пий-Хемского кожууна</w:t>
      </w:r>
    </w:p>
    <w:p w:rsidR="006553C1" w:rsidRPr="00841B31" w:rsidRDefault="006553C1" w:rsidP="006553C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E58ED" w:rsidRPr="00841B31" w:rsidRDefault="000E58ED" w:rsidP="000E58E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6553C1" w:rsidRPr="00841B31" w:rsidRDefault="000E58ED" w:rsidP="000E58E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841B31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АКТ</w:t>
      </w:r>
    </w:p>
    <w:p w:rsidR="000E58ED" w:rsidRPr="00841B31" w:rsidRDefault="000E58ED" w:rsidP="006553C1">
      <w:pPr>
        <w:pStyle w:val="a3"/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6553C1" w:rsidRPr="00841B31" w:rsidRDefault="006553C1" w:rsidP="006553C1">
      <w:pPr>
        <w:pStyle w:val="a3"/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41B3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Мы, нижеподписавшиеся, составили настоящий акт о том, </w:t>
      </w:r>
      <w:r w:rsidR="00667A2B" w:rsidRPr="00841B3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что</w:t>
      </w:r>
    </w:p>
    <w:p w:rsidR="006553C1" w:rsidRPr="00841B31" w:rsidRDefault="00667A2B" w:rsidP="006553C1">
      <w:pPr>
        <w:pStyle w:val="a3"/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41B3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___________________________________________</w:t>
      </w:r>
      <w:r w:rsidR="006553C1" w:rsidRPr="00841B3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___________________________</w:t>
      </w:r>
    </w:p>
    <w:p w:rsidR="006553C1" w:rsidRPr="00841B31" w:rsidRDefault="00667A2B" w:rsidP="006553C1">
      <w:pPr>
        <w:pStyle w:val="a3"/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841B3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(Ф.И.О., должность муниципального служащего, в отношении которого</w:t>
      </w:r>
      <w:r w:rsidR="006553C1" w:rsidRPr="00841B3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841B3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проводится служебная проверка)</w:t>
      </w:r>
    </w:p>
    <w:p w:rsidR="000E58ED" w:rsidRPr="00841B31" w:rsidRDefault="000E58ED" w:rsidP="006553C1">
      <w:pPr>
        <w:pStyle w:val="a3"/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0E58ED" w:rsidRPr="00841B31" w:rsidRDefault="000E58ED" w:rsidP="006553C1">
      <w:pPr>
        <w:pStyle w:val="a3"/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41B3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отказался от ознакомления с заключением, от подписи </w:t>
      </w:r>
      <w:r w:rsidR="00667A2B" w:rsidRPr="00841B3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 ознакомлении с</w:t>
      </w:r>
      <w:r w:rsidRPr="00841B3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667A2B" w:rsidRPr="00841B3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закл</w:t>
      </w:r>
      <w:r w:rsidR="00667A2B" w:rsidRPr="00841B3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ю</w:t>
      </w:r>
      <w:r w:rsidR="00667A2B" w:rsidRPr="00841B3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чением по результатам служебной проверки.</w:t>
      </w:r>
    </w:p>
    <w:p w:rsidR="000E58ED" w:rsidRPr="00841B31" w:rsidRDefault="000E58ED" w:rsidP="006553C1">
      <w:pPr>
        <w:pStyle w:val="a3"/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0E58ED" w:rsidRPr="00841B31" w:rsidRDefault="000E58ED" w:rsidP="006553C1">
      <w:pPr>
        <w:pStyle w:val="a3"/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0E58ED" w:rsidRPr="00841B31" w:rsidRDefault="00667A2B" w:rsidP="006553C1">
      <w:pPr>
        <w:pStyle w:val="a3"/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41B3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Председатель Комиссии ________________ </w:t>
      </w:r>
      <w:r w:rsidR="00CC6FE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/</w:t>
      </w:r>
      <w:r w:rsidRPr="00841B3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______________________________</w:t>
      </w:r>
    </w:p>
    <w:p w:rsidR="000E58ED" w:rsidRPr="00841B31" w:rsidRDefault="000E58ED" w:rsidP="000E58ED">
      <w:pPr>
        <w:pStyle w:val="a3"/>
        <w:shd w:val="clear" w:color="auto" w:fill="FFFFFF"/>
        <w:spacing w:after="0" w:line="240" w:lineRule="auto"/>
        <w:ind w:left="2832" w:firstLine="708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841B3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(подпись) </w:t>
      </w:r>
      <w:r w:rsidRPr="00841B3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ab/>
      </w:r>
      <w:r w:rsidRPr="00841B3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ab/>
      </w:r>
      <w:r w:rsidR="00667A2B" w:rsidRPr="00841B3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(расшифровка подписи)</w:t>
      </w:r>
    </w:p>
    <w:p w:rsidR="000E58ED" w:rsidRPr="00841B31" w:rsidRDefault="000E58ED" w:rsidP="006553C1">
      <w:pPr>
        <w:pStyle w:val="a3"/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0E58ED" w:rsidRPr="00841B31" w:rsidRDefault="000E58ED" w:rsidP="006553C1">
      <w:pPr>
        <w:pStyle w:val="a3"/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41B3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Члены Комиссии </w:t>
      </w:r>
      <w:r w:rsidR="00667A2B" w:rsidRPr="00841B3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________________ </w:t>
      </w:r>
      <w:r w:rsidR="00CC6FE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/</w:t>
      </w:r>
      <w:r w:rsidR="00667A2B" w:rsidRPr="00841B3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______________________________</w:t>
      </w:r>
    </w:p>
    <w:p w:rsidR="000E58ED" w:rsidRPr="00841B31" w:rsidRDefault="000E58ED" w:rsidP="000E58ED">
      <w:pPr>
        <w:pStyle w:val="a3"/>
        <w:shd w:val="clear" w:color="auto" w:fill="FFFFFF"/>
        <w:spacing w:after="0" w:line="240" w:lineRule="auto"/>
        <w:ind w:left="2124" w:firstLine="708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841B3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(подпись) </w:t>
      </w:r>
      <w:r w:rsidRPr="00841B3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ab/>
      </w:r>
      <w:r w:rsidRPr="00841B3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ab/>
      </w:r>
      <w:r w:rsidR="00667A2B" w:rsidRPr="00841B3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(расшифровка подписи)</w:t>
      </w:r>
    </w:p>
    <w:p w:rsidR="000E58ED" w:rsidRPr="00841B31" w:rsidRDefault="000E58ED" w:rsidP="006553C1">
      <w:pPr>
        <w:pStyle w:val="a3"/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0E58ED" w:rsidRPr="00841B31" w:rsidRDefault="00667A2B" w:rsidP="006553C1">
      <w:pPr>
        <w:pStyle w:val="a3"/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41B3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________________ </w:t>
      </w:r>
      <w:r w:rsidR="00CC6FE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/</w:t>
      </w:r>
      <w:r w:rsidRPr="00841B3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______________________________</w:t>
      </w:r>
    </w:p>
    <w:p w:rsidR="00667A2B" w:rsidRPr="00841B31" w:rsidRDefault="000E58ED" w:rsidP="000E58ED">
      <w:pPr>
        <w:pStyle w:val="a3"/>
        <w:shd w:val="clear" w:color="auto" w:fill="FFFFFF"/>
        <w:spacing w:after="0" w:line="240" w:lineRule="auto"/>
        <w:ind w:left="0" w:firstLine="708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841B3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(подпись) </w:t>
      </w:r>
      <w:r w:rsidRPr="00841B3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ab/>
      </w:r>
      <w:r w:rsidRPr="00841B3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ab/>
      </w:r>
      <w:r w:rsidRPr="00841B3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ab/>
      </w:r>
      <w:r w:rsidR="00667A2B" w:rsidRPr="00841B3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(расшифровка подписи)</w:t>
      </w:r>
    </w:p>
    <w:p w:rsidR="00877F95" w:rsidRPr="00841B31" w:rsidRDefault="00877F95" w:rsidP="00667A2B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sectPr w:rsidR="00877F95" w:rsidRPr="00841B31" w:rsidSect="000E58ED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812" w:rsidRDefault="005C5812" w:rsidP="000E58ED">
      <w:pPr>
        <w:spacing w:after="0" w:line="240" w:lineRule="auto"/>
      </w:pPr>
      <w:r>
        <w:separator/>
      </w:r>
    </w:p>
  </w:endnote>
  <w:endnote w:type="continuationSeparator" w:id="0">
    <w:p w:rsidR="005C5812" w:rsidRDefault="005C5812" w:rsidP="000E5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812" w:rsidRDefault="005C5812" w:rsidP="000E58ED">
      <w:pPr>
        <w:spacing w:after="0" w:line="240" w:lineRule="auto"/>
      </w:pPr>
      <w:r>
        <w:separator/>
      </w:r>
    </w:p>
  </w:footnote>
  <w:footnote w:type="continuationSeparator" w:id="0">
    <w:p w:rsidR="005C5812" w:rsidRDefault="005C5812" w:rsidP="000E5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9734250"/>
      <w:docPartObj>
        <w:docPartGallery w:val="Page Numbers (Top of Page)"/>
        <w:docPartUnique/>
      </w:docPartObj>
    </w:sdtPr>
    <w:sdtEndPr/>
    <w:sdtContent>
      <w:p w:rsidR="000E58ED" w:rsidRDefault="000E58E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2E38">
          <w:rPr>
            <w:noProof/>
          </w:rPr>
          <w:t>3</w:t>
        </w:r>
        <w:r>
          <w:fldChar w:fldCharType="end"/>
        </w:r>
      </w:p>
    </w:sdtContent>
  </w:sdt>
  <w:p w:rsidR="000E58ED" w:rsidRDefault="000E58E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A05AC"/>
    <w:multiLevelType w:val="hybridMultilevel"/>
    <w:tmpl w:val="8B6E8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0477E"/>
    <w:multiLevelType w:val="hybridMultilevel"/>
    <w:tmpl w:val="F90A9658"/>
    <w:lvl w:ilvl="0" w:tplc="A5761B9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4E55354"/>
    <w:multiLevelType w:val="hybridMultilevel"/>
    <w:tmpl w:val="FAA2A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306747"/>
    <w:multiLevelType w:val="hybridMultilevel"/>
    <w:tmpl w:val="55B20532"/>
    <w:lvl w:ilvl="0" w:tplc="34F894D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75A"/>
    <w:rsid w:val="0009275A"/>
    <w:rsid w:val="000E58ED"/>
    <w:rsid w:val="001C65DE"/>
    <w:rsid w:val="00293546"/>
    <w:rsid w:val="002E4262"/>
    <w:rsid w:val="00545B8A"/>
    <w:rsid w:val="005C5812"/>
    <w:rsid w:val="006553C1"/>
    <w:rsid w:val="00667A2B"/>
    <w:rsid w:val="00841B31"/>
    <w:rsid w:val="00877F95"/>
    <w:rsid w:val="00917C36"/>
    <w:rsid w:val="00AB6BE9"/>
    <w:rsid w:val="00B33E56"/>
    <w:rsid w:val="00BE5405"/>
    <w:rsid w:val="00CC6FEA"/>
    <w:rsid w:val="00DA2E38"/>
    <w:rsid w:val="00E25E9E"/>
    <w:rsid w:val="00F8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A2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E5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58ED"/>
  </w:style>
  <w:style w:type="paragraph" w:styleId="a6">
    <w:name w:val="footer"/>
    <w:basedOn w:val="a"/>
    <w:link w:val="a7"/>
    <w:uiPriority w:val="99"/>
    <w:unhideWhenUsed/>
    <w:rsid w:val="000E5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E58ED"/>
  </w:style>
  <w:style w:type="paragraph" w:styleId="a8">
    <w:name w:val="Balloon Text"/>
    <w:basedOn w:val="a"/>
    <w:link w:val="a9"/>
    <w:uiPriority w:val="99"/>
    <w:semiHidden/>
    <w:unhideWhenUsed/>
    <w:rsid w:val="00E25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5E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A2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E5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58ED"/>
  </w:style>
  <w:style w:type="paragraph" w:styleId="a6">
    <w:name w:val="footer"/>
    <w:basedOn w:val="a"/>
    <w:link w:val="a7"/>
    <w:uiPriority w:val="99"/>
    <w:unhideWhenUsed/>
    <w:rsid w:val="000E5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E58ED"/>
  </w:style>
  <w:style w:type="paragraph" w:styleId="a8">
    <w:name w:val="Balloon Text"/>
    <w:basedOn w:val="a"/>
    <w:link w:val="a9"/>
    <w:uiPriority w:val="99"/>
    <w:semiHidden/>
    <w:unhideWhenUsed/>
    <w:rsid w:val="00E25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5E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9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9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0766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076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2487</Words>
  <Characters>14180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2018-10-12T03:33:00Z</cp:lastPrinted>
  <dcterms:created xsi:type="dcterms:W3CDTF">2021-05-17T03:21:00Z</dcterms:created>
  <dcterms:modified xsi:type="dcterms:W3CDTF">2021-05-17T03:21:00Z</dcterms:modified>
</cp:coreProperties>
</file>